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C5C7C8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Q1</w:t>
      </w:r>
    </w:p>
    <w:p w14:paraId="6F8E2D14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 xml:space="preserve">package 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exame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;</w:t>
      </w:r>
    </w:p>
    <w:p w14:paraId="3C6447E9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E2781FE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 xml:space="preserve">import 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java.io.IOException</w:t>
      </w:r>
      <w:proofErr w:type="spellEnd"/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;</w:t>
      </w:r>
    </w:p>
    <w:p w14:paraId="7CB2F0FE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 xml:space="preserve">import 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java.util</w:t>
      </w:r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.StringTokenizer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;</w:t>
      </w:r>
    </w:p>
    <w:p w14:paraId="77D44D10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 xml:space="preserve">import 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org.apache</w:t>
      </w:r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.hadoop.conf.Configuration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;</w:t>
      </w:r>
    </w:p>
    <w:p w14:paraId="269D4458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 xml:space="preserve">import 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org.apache</w:t>
      </w:r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.hadoop.fs.Path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;</w:t>
      </w:r>
    </w:p>
    <w:p w14:paraId="7A539C3D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 xml:space="preserve">import 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org.apache.hadoop.io.IntWritable</w:t>
      </w:r>
      <w:proofErr w:type="spellEnd"/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;</w:t>
      </w:r>
    </w:p>
    <w:p w14:paraId="749DB9CE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 xml:space="preserve">import 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org.apache.hadoop.io.LongWritable</w:t>
      </w:r>
      <w:proofErr w:type="spellEnd"/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;</w:t>
      </w:r>
    </w:p>
    <w:p w14:paraId="61EE1888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 xml:space="preserve">import 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org.apache.hadoop.io.Text</w:t>
      </w:r>
      <w:proofErr w:type="spellEnd"/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;</w:t>
      </w:r>
    </w:p>
    <w:p w14:paraId="06300DA0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 xml:space="preserve">import 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org.apache</w:t>
      </w:r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.hadoop.mapreduce.Job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;</w:t>
      </w:r>
    </w:p>
    <w:p w14:paraId="7C875C08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 xml:space="preserve">import 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org.apache</w:t>
      </w:r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.hadoop.mapreduce.Mapper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;</w:t>
      </w:r>
    </w:p>
    <w:p w14:paraId="6FE2A5D9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 xml:space="preserve">import 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org.apache</w:t>
      </w:r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.hadoop.mapreduce.Reducer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;</w:t>
      </w:r>
    </w:p>
    <w:p w14:paraId="65017B47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 xml:space="preserve">import 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org.apache.hadoop.mapreduce.lib.input</w:t>
      </w:r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.FileInputFormat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;</w:t>
      </w:r>
    </w:p>
    <w:p w14:paraId="04E33FF8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 xml:space="preserve">import 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org.apache.hadoop.mapreduce.lib.output</w:t>
      </w:r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.FileOutputFormat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;</w:t>
      </w:r>
    </w:p>
    <w:p w14:paraId="1D19B329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DFAE9DB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public class "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classname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" {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Stockmarket</w:t>
      </w:r>
      <w:proofErr w:type="spellEnd"/>
    </w:p>
    <w:p w14:paraId="1DEA7F15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  </w:t>
      </w:r>
      <w:r w:rsidRPr="00C04A76">
        <w:rPr>
          <w:rFonts w:ascii="Arial" w:eastAsia="Times New Roman" w:hAnsi="Arial" w:cs="Arial"/>
          <w:color w:val="000000"/>
          <w:lang w:eastAsia="en-IN"/>
        </w:rPr>
        <w:tab/>
        <w:t>public static class "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mapperclassname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" extends Mapper&lt;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LongWritable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 xml:space="preserve">, Text, Text, 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IntWritable</w:t>
      </w:r>
      <w:proofErr w:type="spellEnd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&gt;{</w:t>
      </w:r>
      <w:proofErr w:type="gramEnd"/>
    </w:p>
    <w:p w14:paraId="4819FA4E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ab/>
      </w:r>
    </w:p>
    <w:p w14:paraId="27A46C96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ab/>
        <w:t xml:space="preserve">public void </w:t>
      </w:r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map(</w:t>
      </w:r>
      <w:proofErr w:type="spellStart"/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LongWritable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 xml:space="preserve"> key, text value, context context)</w:t>
      </w:r>
    </w:p>
    <w:p w14:paraId="69E67FB2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ab/>
        <w:t>{</w:t>
      </w:r>
    </w:p>
    <w:p w14:paraId="4ABDBB43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ab/>
      </w:r>
      <w:r w:rsidRPr="00C04A76">
        <w:rPr>
          <w:rFonts w:ascii="Arial" w:eastAsia="Times New Roman" w:hAnsi="Arial" w:cs="Arial"/>
          <w:color w:val="000000"/>
          <w:lang w:eastAsia="en-IN"/>
        </w:rPr>
        <w:tab/>
        <w:t xml:space="preserve">try </w:t>
      </w:r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{ string</w:t>
      </w:r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 xml:space="preserve"> [] str =</w:t>
      </w:r>
      <w:r w:rsidRPr="00C04A76">
        <w:rPr>
          <w:rFonts w:ascii="Arial" w:eastAsia="Times New Roman" w:hAnsi="Arial" w:cs="Arial"/>
          <w:color w:val="000000"/>
          <w:lang w:eastAsia="en-IN"/>
        </w:rPr>
        <w:tab/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value.to.string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().split(",");</w:t>
      </w:r>
    </w:p>
    <w:p w14:paraId="6BC5CCE2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ab/>
      </w:r>
      <w:r w:rsidRPr="00C04A76">
        <w:rPr>
          <w:rFonts w:ascii="Arial" w:eastAsia="Times New Roman" w:hAnsi="Arial" w:cs="Arial"/>
          <w:color w:val="000000"/>
          <w:lang w:eastAsia="en-IN"/>
        </w:rPr>
        <w:tab/>
        <w:t xml:space="preserve"> long vol = 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Long.parselLong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(</w:t>
      </w:r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str[</w:t>
      </w:r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7]);</w:t>
      </w:r>
    </w:p>
    <w:p w14:paraId="1E51E840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ab/>
      </w:r>
      <w:r w:rsidRPr="00C04A76">
        <w:rPr>
          <w:rFonts w:ascii="Arial" w:eastAsia="Times New Roman" w:hAnsi="Arial" w:cs="Arial"/>
          <w:color w:val="000000"/>
          <w:lang w:eastAsia="en-IN"/>
        </w:rPr>
        <w:tab/>
        <w:t xml:space="preserve"> 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context.write</w:t>
      </w:r>
      <w:proofErr w:type="spellEnd"/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 xml:space="preserve">(new Text(str[1]),)new 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LongWritable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()vol));</w:t>
      </w:r>
    </w:p>
    <w:p w14:paraId="47479353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ab/>
      </w:r>
      <w:r w:rsidRPr="00C04A76">
        <w:rPr>
          <w:rFonts w:ascii="Arial" w:eastAsia="Times New Roman" w:hAnsi="Arial" w:cs="Arial"/>
          <w:color w:val="000000"/>
          <w:lang w:eastAsia="en-IN"/>
        </w:rPr>
        <w:tab/>
        <w:t xml:space="preserve"> }</w:t>
      </w:r>
    </w:p>
    <w:p w14:paraId="1FEBBA36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ab/>
      </w:r>
      <w:r w:rsidRPr="00C04A76">
        <w:rPr>
          <w:rFonts w:ascii="Arial" w:eastAsia="Times New Roman" w:hAnsi="Arial" w:cs="Arial"/>
          <w:color w:val="000000"/>
          <w:lang w:eastAsia="en-IN"/>
        </w:rPr>
        <w:tab/>
        <w:t xml:space="preserve"> </w:t>
      </w:r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catch(</w:t>
      </w:r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Exception e)</w:t>
      </w:r>
    </w:p>
    <w:p w14:paraId="3153620A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ab/>
      </w:r>
      <w:r w:rsidRPr="00C04A76">
        <w:rPr>
          <w:rFonts w:ascii="Arial" w:eastAsia="Times New Roman" w:hAnsi="Arial" w:cs="Arial"/>
          <w:color w:val="000000"/>
          <w:lang w:eastAsia="en-IN"/>
        </w:rPr>
        <w:tab/>
        <w:t>{</w:t>
      </w:r>
    </w:p>
    <w:p w14:paraId="66E4EADA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ab/>
      </w:r>
      <w:r w:rsidRPr="00C04A76">
        <w:rPr>
          <w:rFonts w:ascii="Arial" w:eastAsia="Times New Roman" w:hAnsi="Arial" w:cs="Arial"/>
          <w:color w:val="000000"/>
          <w:lang w:eastAsia="en-IN"/>
        </w:rPr>
        <w:tab/>
      </w:r>
      <w:r w:rsidRPr="00C04A76">
        <w:rPr>
          <w:rFonts w:ascii="Arial" w:eastAsia="Times New Roman" w:hAnsi="Arial" w:cs="Arial"/>
          <w:color w:val="000000"/>
          <w:lang w:eastAsia="en-IN"/>
        </w:rPr>
        <w:tab/>
        <w:t xml:space="preserve"> 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System.out.print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(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e.getMessage</w:t>
      </w:r>
      <w:proofErr w:type="spellEnd"/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());</w:t>
      </w:r>
    </w:p>
    <w:p w14:paraId="7712A980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ab/>
      </w:r>
      <w:r w:rsidRPr="00C04A76">
        <w:rPr>
          <w:rFonts w:ascii="Arial" w:eastAsia="Times New Roman" w:hAnsi="Arial" w:cs="Arial"/>
          <w:color w:val="000000"/>
          <w:lang w:eastAsia="en-IN"/>
        </w:rPr>
        <w:tab/>
      </w:r>
      <w:r w:rsidRPr="00C04A76">
        <w:rPr>
          <w:rFonts w:ascii="Arial" w:eastAsia="Times New Roman" w:hAnsi="Arial" w:cs="Arial"/>
          <w:color w:val="000000"/>
          <w:lang w:eastAsia="en-IN"/>
        </w:rPr>
        <w:tab/>
        <w:t> </w:t>
      </w:r>
    </w:p>
    <w:p w14:paraId="21FD7A74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ab/>
      </w:r>
      <w:r w:rsidRPr="00C04A76">
        <w:rPr>
          <w:rFonts w:ascii="Arial" w:eastAsia="Times New Roman" w:hAnsi="Arial" w:cs="Arial"/>
          <w:color w:val="000000"/>
          <w:lang w:eastAsia="en-IN"/>
        </w:rPr>
        <w:tab/>
        <w:t>}</w:t>
      </w:r>
    </w:p>
    <w:p w14:paraId="144F7DCC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    }</w:t>
      </w:r>
    </w:p>
    <w:p w14:paraId="4899C3CA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ab/>
      </w:r>
      <w:r w:rsidRPr="00C04A76">
        <w:rPr>
          <w:rFonts w:ascii="Arial" w:eastAsia="Times New Roman" w:hAnsi="Arial" w:cs="Arial"/>
          <w:color w:val="000000"/>
          <w:lang w:eastAsia="en-IN"/>
        </w:rPr>
        <w:tab/>
        <w:t>}</w:t>
      </w:r>
    </w:p>
    <w:p w14:paraId="4DF8FD90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ab/>
      </w:r>
    </w:p>
    <w:p w14:paraId="64246DB4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 </w:t>
      </w:r>
    </w:p>
    <w:p w14:paraId="64917DE9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C984696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 }</w:t>
      </w:r>
    </w:p>
    <w:p w14:paraId="38D8B465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C8D609A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  public static class "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reducerclassname</w:t>
      </w:r>
      <w:proofErr w:type="spellEnd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"  extends</w:t>
      </w:r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 xml:space="preserve"> Reducer&lt;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Text,IntWritable,Text,IntWritable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&gt; {</w:t>
      </w:r>
    </w:p>
    <w:p w14:paraId="06BFF2F4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ab/>
        <w:t xml:space="preserve">  private 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Intwritable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 xml:space="preserve"> result = new 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Intwritable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(</w:t>
      </w:r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);</w:t>
      </w:r>
    </w:p>
    <w:p w14:paraId="0CD829A0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ab/>
        <w:t>  </w:t>
      </w:r>
    </w:p>
    <w:p w14:paraId="5BC18E54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ab/>
        <w:t>  public void reduce (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textkey,iterable</w:t>
      </w:r>
      <w:proofErr w:type="spellEnd"/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&lt;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Intwritabe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 xml:space="preserve">&gt; 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values,context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)</w:t>
      </w:r>
    </w:p>
    <w:p w14:paraId="2B7E16FE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   </w:t>
      </w:r>
    </w:p>
    <w:p w14:paraId="1F44C606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  }</w:t>
      </w:r>
    </w:p>
    <w:p w14:paraId="2C6D8D0D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1C90065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 xml:space="preserve">public static void </w:t>
      </w:r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main(</w:t>
      </w:r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 xml:space="preserve">String[] 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args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) throws Exception {</w:t>
      </w:r>
    </w:p>
    <w:p w14:paraId="1720DFE9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 xml:space="preserve">    Configuration conf = new </w:t>
      </w:r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Configuration(</w:t>
      </w:r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);</w:t>
      </w:r>
    </w:p>
    <w:p w14:paraId="633AB07B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 xml:space="preserve">    Job 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job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 xml:space="preserve"> = 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Job.getInstance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 xml:space="preserve">(conf, " 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Stokmarket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");</w:t>
      </w:r>
    </w:p>
    <w:p w14:paraId="5D91506C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    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job.setJarByClass</w:t>
      </w:r>
      <w:proofErr w:type="spellEnd"/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(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Stokmarket.class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);</w:t>
      </w:r>
    </w:p>
    <w:p w14:paraId="2AC73519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    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job.setMapperClass</w:t>
      </w:r>
      <w:proofErr w:type="spellEnd"/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(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mapclass.class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);</w:t>
      </w:r>
    </w:p>
    <w:p w14:paraId="374CCF35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    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job.setReducerClass</w:t>
      </w:r>
      <w:proofErr w:type="spellEnd"/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(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ReduceClass.class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);</w:t>
      </w:r>
    </w:p>
    <w:p w14:paraId="18B5F6E7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    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job.setNumReduceTasks</w:t>
      </w:r>
      <w:proofErr w:type="spellEnd"/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(1);</w:t>
      </w:r>
    </w:p>
    <w:p w14:paraId="17CDBCCF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    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job.setMapOutputKeyClass</w:t>
      </w:r>
      <w:proofErr w:type="spellEnd"/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(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text.class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);</w:t>
      </w:r>
    </w:p>
    <w:p w14:paraId="4AD11037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lastRenderedPageBreak/>
        <w:t>    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job.setMapOutputValueClass</w:t>
      </w:r>
      <w:proofErr w:type="spellEnd"/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(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Intwritable.class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);</w:t>
      </w:r>
    </w:p>
    <w:p w14:paraId="5167DE9A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    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job.setOutputKeyClass</w:t>
      </w:r>
      <w:proofErr w:type="spellEnd"/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(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text.class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);</w:t>
      </w:r>
    </w:p>
    <w:p w14:paraId="18D3A4DF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    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job.setOutputValueClass</w:t>
      </w:r>
      <w:proofErr w:type="spellEnd"/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(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Intwritable.class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);</w:t>
      </w:r>
    </w:p>
    <w:p w14:paraId="0A68BA35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    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FileInputFormat.addInputPath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(job, new Path(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args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[</w:t>
      </w:r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0]));</w:t>
      </w:r>
    </w:p>
    <w:p w14:paraId="6EBC49C2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    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FileOutputFormat.setOutputPath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(job, new Path(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args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[</w:t>
      </w:r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1]));</w:t>
      </w:r>
    </w:p>
    <w:p w14:paraId="486694C2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    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System.exit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(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job.waitForCompletion</w:t>
      </w:r>
      <w:proofErr w:type="spellEnd"/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 xml:space="preserve">(true) ? </w:t>
      </w:r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0 :</w:t>
      </w:r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 xml:space="preserve"> 1);</w:t>
      </w:r>
    </w:p>
    <w:p w14:paraId="2265A4EE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  }</w:t>
      </w:r>
    </w:p>
    <w:p w14:paraId="3074F8C2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}</w:t>
      </w:r>
    </w:p>
    <w:p w14:paraId="1277EA18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}</w:t>
      </w:r>
    </w:p>
    <w:p w14:paraId="1D5C565D" w14:textId="77777777" w:rsidR="00C04A76" w:rsidRPr="00C04A76" w:rsidRDefault="00C04A76" w:rsidP="00C04A7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7A69F7BC" w14:textId="6FC7BC5E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77251C90" wp14:editId="5D5061E0">
            <wp:extent cx="5731510" cy="2976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602B5" w14:textId="77777777" w:rsidR="00C04A76" w:rsidRDefault="00C04A76"/>
    <w:p w14:paraId="4F1C9DA7" w14:textId="77777777" w:rsidR="00C04A76" w:rsidRDefault="00C04A76"/>
    <w:p w14:paraId="769CDD85" w14:textId="77777777" w:rsidR="00C04A76" w:rsidRDefault="00C04A76" w:rsidP="00C04A7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Q2</w:t>
      </w:r>
    </w:p>
    <w:p w14:paraId="7AEB2E26" w14:textId="77777777" w:rsidR="00C04A76" w:rsidRDefault="00C04A76" w:rsidP="00C04A7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1)1) Write a program to find the count of customers for each profession.</w:t>
      </w:r>
    </w:p>
    <w:p w14:paraId="2B566B4E" w14:textId="6E655BC5" w:rsidR="00C04A76" w:rsidRDefault="00C04A76" w:rsidP="00C04A7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Please find the sales data set.</w:t>
      </w:r>
    </w:p>
    <w:p w14:paraId="73382221" w14:textId="77777777" w:rsidR="00C04A76" w:rsidRDefault="00C04A76" w:rsidP="00C04A7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create table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 xml:space="preserve">customer(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customer</w:t>
      </w:r>
      <w:proofErr w:type="gramEnd"/>
      <w:r>
        <w:rPr>
          <w:rFonts w:ascii="Arial" w:hAnsi="Arial" w:cs="Arial"/>
          <w:color w:val="000000"/>
          <w:sz w:val="22"/>
          <w:szCs w:val="22"/>
        </w:rPr>
        <w:t>_id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string,</w:t>
      </w:r>
    </w:p>
    <w:p w14:paraId="4B823C61" w14:textId="77777777" w:rsidR="00C04A76" w:rsidRDefault="00C04A76" w:rsidP="00C04A76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firstname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string,</w:t>
      </w:r>
    </w:p>
    <w:p w14:paraId="5E5340C2" w14:textId="77777777" w:rsidR="00C04A76" w:rsidRDefault="00C04A76" w:rsidP="00C04A76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lastname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string,</w:t>
      </w:r>
    </w:p>
    <w:p w14:paraId="3AE8456B" w14:textId="77777777" w:rsidR="00C04A76" w:rsidRDefault="00C04A76" w:rsidP="00C04A7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age int,</w:t>
      </w:r>
    </w:p>
    <w:p w14:paraId="7BBBE5C5" w14:textId="77777777" w:rsidR="00C04A76" w:rsidRDefault="00C04A76" w:rsidP="00C04A7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profession string)</w:t>
      </w:r>
    </w:p>
    <w:p w14:paraId="726AB6D7" w14:textId="77777777" w:rsidR="00C04A76" w:rsidRDefault="00C04A76" w:rsidP="00C04A7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row format delimited</w:t>
      </w:r>
    </w:p>
    <w:p w14:paraId="02F5551D" w14:textId="77777777" w:rsidR="00C04A76" w:rsidRDefault="00C04A76" w:rsidP="00C04A76">
      <w:pPr>
        <w:pStyle w:val="NormalWeb"/>
        <w:spacing w:before="0" w:beforeAutospacing="0" w:after="0" w:afterAutospacing="0"/>
      </w:pPr>
      <w:proofErr w:type="gramStart"/>
      <w:r>
        <w:rPr>
          <w:rFonts w:ascii="Arial" w:hAnsi="Arial" w:cs="Arial"/>
          <w:color w:val="000000"/>
          <w:sz w:val="22"/>
          <w:szCs w:val="22"/>
        </w:rPr>
        <w:t>fields  terminated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by ','</w:t>
      </w:r>
    </w:p>
    <w:p w14:paraId="18CEE885" w14:textId="1F33CAAD" w:rsidR="00C04A76" w:rsidRDefault="00C04A76" w:rsidP="00C04A76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stored as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textfile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;</w:t>
      </w:r>
    </w:p>
    <w:p w14:paraId="20F31AE7" w14:textId="5CECE1BA" w:rsidR="00C04A76" w:rsidRDefault="00C04A76" w:rsidP="00C04A7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69C8A7E" wp14:editId="43B6B050">
            <wp:extent cx="5731510" cy="271907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8F39" w14:textId="71E445B4" w:rsidR="00C04A76" w:rsidRDefault="00C04A76" w:rsidP="00C04A76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583408A" wp14:editId="3EFD9AAF">
            <wp:extent cx="5731510" cy="228536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25A8F" w14:textId="5296BB23" w:rsidR="00C04A76" w:rsidRDefault="00C04A76"/>
    <w:p w14:paraId="7B9611E4" w14:textId="47395269" w:rsidR="00C04A76" w:rsidRDefault="00C04A76"/>
    <w:p w14:paraId="7D1B6646" w14:textId="1F2F8D5C" w:rsidR="00C04A76" w:rsidRDefault="00C04A76"/>
    <w:p w14:paraId="7E4EB4B2" w14:textId="2C770C4C" w:rsidR="00C04A76" w:rsidRDefault="00C04A76"/>
    <w:p w14:paraId="6E1F8E5B" w14:textId="4BA53597" w:rsidR="00C04A76" w:rsidRDefault="00C04A76"/>
    <w:p w14:paraId="1C05B780" w14:textId="26441E91" w:rsidR="00C04A76" w:rsidRDefault="00C04A76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4F779B1" wp14:editId="345B1BBE">
            <wp:extent cx="5731510" cy="30422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4204F" w14:textId="77777777" w:rsidR="00C04A76" w:rsidRDefault="00C04A76" w:rsidP="00C04A7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&gt;&gt;select count(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cust_id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from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customer_table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group by profession</w:t>
      </w:r>
    </w:p>
    <w:p w14:paraId="1E5572A6" w14:textId="77777777" w:rsidR="00C04A76" w:rsidRDefault="00C04A76"/>
    <w:p w14:paraId="764E2BC0" w14:textId="2FF16AB9" w:rsidR="00C04A76" w:rsidRDefault="00C04A76"/>
    <w:p w14:paraId="5B980C5A" w14:textId="731ECE08" w:rsidR="00C04A76" w:rsidRDefault="00C04A76"/>
    <w:p w14:paraId="7FD2F3FA" w14:textId="5AE6AD63" w:rsidR="00C04A76" w:rsidRDefault="00C04A76"/>
    <w:p w14:paraId="35018E5D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2) Write a program to find the top 10 products sales wise</w:t>
      </w:r>
    </w:p>
    <w:p w14:paraId="17BF4D32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1012E9D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Ans:-</w:t>
      </w:r>
      <w:proofErr w:type="gramEnd"/>
    </w:p>
    <w:p w14:paraId="45660065" w14:textId="77777777" w:rsidR="00C04A76" w:rsidRPr="00C04A76" w:rsidRDefault="00C04A76" w:rsidP="00C04A7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752A07D7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Create table txn1</w:t>
      </w:r>
    </w:p>
    <w:p w14:paraId="687BCB8C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(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txn</w:t>
      </w:r>
      <w:proofErr w:type="spellEnd"/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 xml:space="preserve"> id int,</w:t>
      </w:r>
    </w:p>
    <w:p w14:paraId="703CB138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txn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 xml:space="preserve"> date string,</w:t>
      </w:r>
    </w:p>
    <w:p w14:paraId="636798BE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cust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 xml:space="preserve"> _id int,</w:t>
      </w:r>
    </w:p>
    <w:p w14:paraId="185BA457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amount double,</w:t>
      </w:r>
    </w:p>
    <w:p w14:paraId="0EBC65FD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category  string</w:t>
      </w:r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,</w:t>
      </w:r>
    </w:p>
    <w:p w14:paraId="6CA16037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product string,</w:t>
      </w:r>
    </w:p>
    <w:p w14:paraId="05F51EDC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city string,</w:t>
      </w:r>
    </w:p>
    <w:p w14:paraId="27ADA195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state string,</w:t>
      </w:r>
    </w:p>
    <w:p w14:paraId="4B1CABCB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spendby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 xml:space="preserve"> string)</w:t>
      </w:r>
    </w:p>
    <w:p w14:paraId="25F75C58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Row format delimited</w:t>
      </w:r>
    </w:p>
    <w:p w14:paraId="1D9E6E64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 xml:space="preserve">Fields terminated </w:t>
      </w:r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by  '</w:t>
      </w:r>
      <w:proofErr w:type="gramEnd"/>
      <w:r w:rsidRPr="00C04A76">
        <w:rPr>
          <w:rFonts w:ascii="Arial" w:eastAsia="Times New Roman" w:hAnsi="Arial" w:cs="Arial"/>
          <w:color w:val="000000"/>
          <w:lang w:eastAsia="en-IN"/>
        </w:rPr>
        <w:t>,'</w:t>
      </w:r>
    </w:p>
    <w:p w14:paraId="61FDC4AC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 xml:space="preserve">Stored as 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textfile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;</w:t>
      </w:r>
    </w:p>
    <w:p w14:paraId="5E969AA3" w14:textId="764A2610" w:rsidR="00C04A76" w:rsidRDefault="00C04A76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C23A59F" wp14:editId="2AFAE5AF">
            <wp:extent cx="5731510" cy="29025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33C8F" w14:textId="447EC32E" w:rsidR="00C04A76" w:rsidRDefault="00C04A7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363DCD0" wp14:editId="02104048">
            <wp:extent cx="5731510" cy="29464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28374" w14:textId="3749CC29" w:rsidR="00C04A76" w:rsidRDefault="00C04A76"/>
    <w:p w14:paraId="252A24A0" w14:textId="0017532C" w:rsidR="00C04A76" w:rsidRDefault="00C04A7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2937FFF" wp14:editId="5E65BD2D">
            <wp:extent cx="5731510" cy="6172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E8113" w14:textId="080A7153" w:rsidR="00C04A76" w:rsidRDefault="00C04A76"/>
    <w:p w14:paraId="13AA3FDC" w14:textId="4D594DFA" w:rsidR="00C04A76" w:rsidRDefault="00C04A76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22D6E3F" wp14:editId="649BF029">
            <wp:extent cx="5731510" cy="25793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15E09" w14:textId="135186E5" w:rsidR="00C04A76" w:rsidRDefault="00C04A76"/>
    <w:p w14:paraId="5EC38051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3) Write a program to create partitioned table on category</w:t>
      </w:r>
    </w:p>
    <w:p w14:paraId="0D1E818A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ans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:-</w:t>
      </w:r>
      <w:proofErr w:type="gramEnd"/>
    </w:p>
    <w:p w14:paraId="665C4400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CA9AF07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 xml:space="preserve">create table </w:t>
      </w:r>
      <w:proofErr w:type="spellStart"/>
      <w:proofErr w:type="gramStart"/>
      <w:r w:rsidRPr="00C04A76">
        <w:rPr>
          <w:rFonts w:ascii="Arial" w:eastAsia="Times New Roman" w:hAnsi="Arial" w:cs="Arial"/>
          <w:color w:val="000000"/>
          <w:lang w:eastAsia="en-IN"/>
        </w:rPr>
        <w:t>txnByPartition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(</w:t>
      </w:r>
      <w:proofErr w:type="gramEnd"/>
    </w:p>
    <w:p w14:paraId="14ACA97D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txn_id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 xml:space="preserve"> int, </w:t>
      </w:r>
    </w:p>
    <w:p w14:paraId="3EEEE352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txn_date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 xml:space="preserve"> string,</w:t>
      </w:r>
    </w:p>
    <w:p w14:paraId="6D93A27E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cust_id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 xml:space="preserve"> int,</w:t>
      </w:r>
    </w:p>
    <w:p w14:paraId="53CDB694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amount double,</w:t>
      </w:r>
    </w:p>
    <w:p w14:paraId="15E240E2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product string,</w:t>
      </w:r>
    </w:p>
    <w:p w14:paraId="23DFCDE8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city string,</w:t>
      </w:r>
    </w:p>
    <w:p w14:paraId="5BEB12C6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state string,</w:t>
      </w:r>
    </w:p>
    <w:p w14:paraId="643C196F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spendby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 xml:space="preserve"> string)</w:t>
      </w:r>
    </w:p>
    <w:p w14:paraId="70A8998D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partitioned by (category string)</w:t>
      </w:r>
    </w:p>
    <w:p w14:paraId="0F17BB73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row format delimited</w:t>
      </w:r>
    </w:p>
    <w:p w14:paraId="1C7EDCC2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fields terminated by ','</w:t>
      </w:r>
    </w:p>
    <w:p w14:paraId="49E7B7DF" w14:textId="32FDF632" w:rsidR="00C04A76" w:rsidRDefault="00C04A76" w:rsidP="00C04A76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 xml:space="preserve">stored as </w:t>
      </w:r>
      <w:proofErr w:type="spellStart"/>
      <w:r w:rsidRPr="00C04A76">
        <w:rPr>
          <w:rFonts w:ascii="Arial" w:eastAsia="Times New Roman" w:hAnsi="Arial" w:cs="Arial"/>
          <w:color w:val="000000"/>
          <w:lang w:eastAsia="en-IN"/>
        </w:rPr>
        <w:t>textfile</w:t>
      </w:r>
      <w:proofErr w:type="spellEnd"/>
      <w:r w:rsidRPr="00C04A76">
        <w:rPr>
          <w:rFonts w:ascii="Arial" w:eastAsia="Times New Roman" w:hAnsi="Arial" w:cs="Arial"/>
          <w:color w:val="000000"/>
          <w:lang w:eastAsia="en-IN"/>
        </w:rPr>
        <w:t>;</w:t>
      </w:r>
    </w:p>
    <w:p w14:paraId="53DAA691" w14:textId="0634F0AE" w:rsidR="00C04A76" w:rsidRDefault="00C04A76" w:rsidP="00C04A76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14:paraId="3801FB2F" w14:textId="3F0E07DA" w:rsidR="00C04A76" w:rsidRDefault="00C04A76" w:rsidP="00C04A76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14:paraId="4322285E" w14:textId="77777777" w:rsidR="00C04A76" w:rsidRDefault="00C04A76" w:rsidP="00C04A76">
      <w:pPr>
        <w:pStyle w:val="NormalWeb"/>
        <w:spacing w:before="240" w:beforeAutospacing="0" w:after="240" w:afterAutospacing="0"/>
      </w:pPr>
      <w:r>
        <w:rPr>
          <w:color w:val="000000"/>
        </w:rPr>
        <w:t xml:space="preserve">INSERT OVERWRITE TABLE </w:t>
      </w:r>
      <w:proofErr w:type="spellStart"/>
      <w:r>
        <w:rPr>
          <w:color w:val="000000"/>
        </w:rPr>
        <w:t>txnByPartition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PARTITION(</w:t>
      </w:r>
      <w:proofErr w:type="gramEnd"/>
      <w:r>
        <w:rPr>
          <w:color w:val="000000"/>
        </w:rPr>
        <w:t>category)</w:t>
      </w:r>
    </w:p>
    <w:p w14:paraId="10736E7A" w14:textId="77777777" w:rsidR="00C04A76" w:rsidRDefault="00C04A76" w:rsidP="00C04A76">
      <w:pPr>
        <w:pStyle w:val="NormalWeb"/>
        <w:spacing w:before="240" w:beforeAutospacing="0" w:after="240" w:afterAutospacing="0"/>
      </w:pPr>
      <w:r>
        <w:rPr>
          <w:color w:val="000000"/>
        </w:rPr>
        <w:t xml:space="preserve">select </w:t>
      </w:r>
      <w:proofErr w:type="spellStart"/>
      <w:r>
        <w:rPr>
          <w:color w:val="000000"/>
        </w:rPr>
        <w:t>txn.txn_id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txn.txn_</w:t>
      </w:r>
      <w:proofErr w:type="gramStart"/>
      <w:r>
        <w:rPr>
          <w:color w:val="000000"/>
        </w:rPr>
        <w:t>date,txn</w:t>
      </w:r>
      <w:proofErr w:type="gramEnd"/>
      <w:r>
        <w:rPr>
          <w:color w:val="000000"/>
        </w:rPr>
        <w:t>.cust_id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txn.amount,txn.product</w:t>
      </w:r>
      <w:proofErr w:type="spellEnd"/>
      <w:r>
        <w:rPr>
          <w:color w:val="000000"/>
        </w:rPr>
        <w:t>,</w:t>
      </w:r>
    </w:p>
    <w:p w14:paraId="3761E702" w14:textId="77777777" w:rsidR="00C04A76" w:rsidRDefault="00C04A76" w:rsidP="00C04A76">
      <w:pPr>
        <w:pStyle w:val="NormalWeb"/>
        <w:spacing w:before="240" w:beforeAutospacing="0" w:after="240" w:afterAutospacing="0"/>
      </w:pPr>
      <w:proofErr w:type="spellStart"/>
      <w:proofErr w:type="gramStart"/>
      <w:r>
        <w:rPr>
          <w:color w:val="000000"/>
        </w:rPr>
        <w:t>txn.city</w:t>
      </w:r>
      <w:proofErr w:type="gramEnd"/>
      <w:r>
        <w:rPr>
          <w:color w:val="000000"/>
        </w:rPr>
        <w:t>,txn.state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txn.spendby</w:t>
      </w:r>
      <w:proofErr w:type="spellEnd"/>
      <w:r>
        <w:rPr>
          <w:color w:val="000000"/>
        </w:rPr>
        <w:t>,</w:t>
      </w:r>
    </w:p>
    <w:p w14:paraId="41E80368" w14:textId="77777777" w:rsidR="00C04A76" w:rsidRDefault="00C04A76" w:rsidP="00C04A76">
      <w:pPr>
        <w:pStyle w:val="NormalWeb"/>
        <w:spacing w:before="240" w:beforeAutospacing="0" w:after="240" w:afterAutospacing="0"/>
      </w:pPr>
      <w:proofErr w:type="spellStart"/>
      <w:proofErr w:type="gramStart"/>
      <w:r>
        <w:rPr>
          <w:color w:val="000000"/>
        </w:rPr>
        <w:t>txn.category</w:t>
      </w:r>
      <w:proofErr w:type="spellEnd"/>
      <w:proofErr w:type="gramEnd"/>
      <w:r>
        <w:rPr>
          <w:color w:val="000000"/>
        </w:rPr>
        <w:t xml:space="preserve"> from txn1 </w:t>
      </w:r>
      <w:proofErr w:type="spellStart"/>
      <w:r>
        <w:rPr>
          <w:color w:val="000000"/>
        </w:rPr>
        <w:t>txn</w:t>
      </w:r>
      <w:proofErr w:type="spellEnd"/>
      <w:r>
        <w:rPr>
          <w:color w:val="000000"/>
        </w:rPr>
        <w:t xml:space="preserve"> DISTRIBUTE By category;</w:t>
      </w:r>
    </w:p>
    <w:p w14:paraId="184FFE81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9B0A9FA" w14:textId="4F6A9B7A" w:rsidR="00C04A76" w:rsidRDefault="00C04A76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3452971" wp14:editId="2951678B">
            <wp:extent cx="5731510" cy="27114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618D2" w14:textId="4A92F96B" w:rsidR="00C04A76" w:rsidRDefault="00C04A76"/>
    <w:p w14:paraId="03776281" w14:textId="646F04E5" w:rsidR="00C04A76" w:rsidRDefault="00C04A76"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79A4C2C6" wp14:editId="4788C15E">
            <wp:extent cx="5731510" cy="25279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BA58D" w14:textId="49AADC54" w:rsidR="00C04A76" w:rsidRDefault="00C04A76"/>
    <w:p w14:paraId="3AD34EA5" w14:textId="577CD865" w:rsidR="00C04A76" w:rsidRDefault="00C04A76"/>
    <w:p w14:paraId="25689A67" w14:textId="77777777" w:rsidR="00C04A76" w:rsidRPr="00C04A76" w:rsidRDefault="00C04A76" w:rsidP="00C04A7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04A7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04A7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04A7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04A7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04A7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04A7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04A7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38F8321E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Arial" w:eastAsia="Times New Roman" w:hAnsi="Arial" w:cs="Arial"/>
          <w:color w:val="000000"/>
          <w:lang w:eastAsia="en-IN"/>
        </w:rPr>
        <w:t>Q3</w:t>
      </w:r>
    </w:p>
    <w:p w14:paraId="24A7746E" w14:textId="77777777" w:rsidR="00C04A76" w:rsidRPr="00C04A76" w:rsidRDefault="00C04A76" w:rsidP="00C0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4A7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472A5708" w14:textId="77777777" w:rsidR="00C04A76" w:rsidRPr="00C04A76" w:rsidRDefault="00C04A76" w:rsidP="00C04A76">
      <w:pPr>
        <w:numPr>
          <w:ilvl w:val="0"/>
          <w:numId w:val="1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C04A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lastRenderedPageBreak/>
        <w:t xml:space="preserve">from </w:t>
      </w:r>
      <w:proofErr w:type="spellStart"/>
      <w:proofErr w:type="gramStart"/>
      <w:r w:rsidRPr="00C04A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pyspark.sql.types</w:t>
      </w:r>
      <w:proofErr w:type="spellEnd"/>
      <w:proofErr w:type="gramEnd"/>
      <w:r w:rsidRPr="00C04A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import </w:t>
      </w:r>
      <w:proofErr w:type="spellStart"/>
      <w:r w:rsidRPr="00C04A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StructType</w:t>
      </w:r>
      <w:proofErr w:type="spellEnd"/>
      <w:r w:rsidRPr="00C04A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, </w:t>
      </w:r>
      <w:proofErr w:type="spellStart"/>
      <w:r w:rsidRPr="00C04A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IntegerType</w:t>
      </w:r>
      <w:proofErr w:type="spellEnd"/>
      <w:r w:rsidRPr="00C04A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, </w:t>
      </w:r>
      <w:proofErr w:type="spellStart"/>
      <w:r w:rsidRPr="00C04A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DoubleType</w:t>
      </w:r>
      <w:proofErr w:type="spellEnd"/>
      <w:r w:rsidRPr="00C04A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, </w:t>
      </w:r>
      <w:proofErr w:type="spellStart"/>
      <w:r w:rsidRPr="00C04A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StringType</w:t>
      </w:r>
      <w:proofErr w:type="spellEnd"/>
      <w:r w:rsidRPr="00C04A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, </w:t>
      </w:r>
      <w:proofErr w:type="spellStart"/>
      <w:r w:rsidRPr="00C04A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LongType</w:t>
      </w:r>
      <w:proofErr w:type="spellEnd"/>
    </w:p>
    <w:p w14:paraId="3E59BB27" w14:textId="77777777" w:rsidR="00C04A76" w:rsidRPr="00C04A76" w:rsidRDefault="00C04A76" w:rsidP="00C04A76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C04A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schema1 = StructType(</w:t>
      </w:r>
      <w:proofErr w:type="gramStart"/>
      <w:r w:rsidRPr="00C04A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).add</w:t>
      </w:r>
      <w:proofErr w:type="gramEnd"/>
      <w:r w:rsidRPr="00C04A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("Year",StringType(),True).add("Quarter",IntegerType(),True).add("AvgRev",DoubleType(),True).add("no_seats",LongType(),True)</w:t>
      </w:r>
    </w:p>
    <w:p w14:paraId="136D9A91" w14:textId="77777777" w:rsidR="00C04A76" w:rsidRPr="00C04A76" w:rsidRDefault="00C04A76" w:rsidP="00C04A76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C04A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df1 = </w:t>
      </w:r>
      <w:proofErr w:type="gramStart"/>
      <w:r w:rsidRPr="00C04A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spark.read</w:t>
      </w:r>
      <w:proofErr w:type="gramEnd"/>
      <w:r w:rsidRPr="00C04A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.format("csv").option("header","True").schema(schema1).load("hdfs://nameservice1/user/bigcdac432537/exam/airlines.csv")</w:t>
      </w:r>
    </w:p>
    <w:p w14:paraId="6ECF6685" w14:textId="77777777" w:rsidR="00C04A76" w:rsidRPr="00C04A76" w:rsidRDefault="00C04A76" w:rsidP="00C04A76">
      <w:pPr>
        <w:numPr>
          <w:ilvl w:val="0"/>
          <w:numId w:val="1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C04A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df1.show()</w:t>
      </w:r>
    </w:p>
    <w:p w14:paraId="259CDED9" w14:textId="77777777" w:rsidR="00C04A76" w:rsidRPr="00C04A76" w:rsidRDefault="00C04A76" w:rsidP="00C04A76">
      <w:pPr>
        <w:numPr>
          <w:ilvl w:val="0"/>
          <w:numId w:val="1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C04A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df1.registerTempTable("airline")</w:t>
      </w:r>
    </w:p>
    <w:p w14:paraId="6B868D54" w14:textId="3C8B1306" w:rsidR="00C04A76" w:rsidRDefault="00C04A76"/>
    <w:p w14:paraId="3E65A452" w14:textId="5C5DC124" w:rsidR="00C04A76" w:rsidRDefault="00C04A76"/>
    <w:p w14:paraId="13C77CBD" w14:textId="480228DC" w:rsidR="00C04A76" w:rsidRDefault="00C04A7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3FA1902" wp14:editId="2A20D117">
            <wp:extent cx="5731510" cy="26377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66108" w14:textId="2EC9316B" w:rsidR="00C04A76" w:rsidRDefault="00C04A76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CA3D274" wp14:editId="591714CD">
            <wp:extent cx="5731510" cy="27114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F6BCB34" wp14:editId="06497F2D">
            <wp:extent cx="5731510" cy="31521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F5907" w14:textId="4CA09D24" w:rsidR="00C04A76" w:rsidRDefault="00C04A76"/>
    <w:p w14:paraId="48B945F8" w14:textId="06BE1769" w:rsidR="00C04A76" w:rsidRDefault="00C04A76"/>
    <w:p w14:paraId="6166073D" w14:textId="77777777" w:rsidR="00C04A76" w:rsidRDefault="00C04A76" w:rsidP="00C04A7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1) What was the highest number of people travelled in which</w:t>
      </w:r>
    </w:p>
    <w:p w14:paraId="22309A62" w14:textId="77777777" w:rsidR="00C04A76" w:rsidRDefault="00C04A76" w:rsidP="00C04A7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year? </w:t>
      </w:r>
    </w:p>
    <w:p w14:paraId="3D9F78AB" w14:textId="77777777" w:rsidR="00C04A76" w:rsidRDefault="00C04A76" w:rsidP="00C04A76">
      <w:pPr>
        <w:pStyle w:val="NormalWeb"/>
        <w:spacing w:before="0" w:beforeAutospacing="0" w:after="0" w:afterAutospacing="0"/>
      </w:pPr>
      <w:proofErr w:type="gramStart"/>
      <w:r>
        <w:rPr>
          <w:rFonts w:ascii="Arial" w:hAnsi="Arial" w:cs="Arial"/>
          <w:color w:val="000000"/>
          <w:sz w:val="22"/>
          <w:szCs w:val="22"/>
        </w:rPr>
        <w:t>Ans:-</w:t>
      </w:r>
      <w:proofErr w:type="gramEnd"/>
    </w:p>
    <w:p w14:paraId="4594C23A" w14:textId="17592E86" w:rsidR="00C04A76" w:rsidRDefault="00C04A76"/>
    <w:p w14:paraId="535A87F8" w14:textId="3CEB553B" w:rsidR="00C04A76" w:rsidRDefault="00C04A7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59CABE5" wp14:editId="2ED95A10">
            <wp:extent cx="5731510" cy="8890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6496C" w14:textId="447B7306" w:rsidR="00C04A76" w:rsidRDefault="00C04A76"/>
    <w:p w14:paraId="04959871" w14:textId="77777777" w:rsidR="00C04A76" w:rsidRDefault="00C04A76" w:rsidP="00C04A76">
      <w:pPr>
        <w:pStyle w:val="NormalWeb"/>
        <w:spacing w:before="0" w:beforeAutospacing="0" w:after="0" w:afterAutospacing="0"/>
      </w:pPr>
      <w:r>
        <w:rPr>
          <w:color w:val="000000"/>
        </w:rPr>
        <w:t>highest number of passengers 176299 in 2017.</w:t>
      </w:r>
    </w:p>
    <w:p w14:paraId="4EF88F43" w14:textId="51E38B73" w:rsidR="00C04A76" w:rsidRDefault="00C04A76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B2C4B8A" wp14:editId="42DDE40C">
            <wp:extent cx="5731510" cy="6540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39F4F0D" wp14:editId="427EB532">
            <wp:extent cx="5731510" cy="25793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AB0C9" w14:textId="466CECD4" w:rsidR="00C04A76" w:rsidRDefault="00C04A76"/>
    <w:p w14:paraId="5BC66ABD" w14:textId="65F9B9D0" w:rsidR="00C04A76" w:rsidRDefault="00C04A76"/>
    <w:p w14:paraId="16FDC734" w14:textId="77777777" w:rsidR="00C04A76" w:rsidRDefault="00C04A76" w:rsidP="00C04A7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2) Identifying the highest revenue generation for which year</w:t>
      </w:r>
    </w:p>
    <w:p w14:paraId="20CFD296" w14:textId="77777777" w:rsidR="00C04A76" w:rsidRDefault="00C04A76" w:rsidP="00C04A76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ans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5FCE7CE9" w14:textId="77777777" w:rsidR="00C04A76" w:rsidRDefault="00C04A76" w:rsidP="00C04A76">
      <w:pPr>
        <w:pStyle w:val="NormalWeb"/>
        <w:spacing w:before="240" w:beforeAutospacing="0" w:after="0" w:afterAutospacing="0"/>
      </w:pPr>
      <w:r>
        <w:rPr>
          <w:color w:val="000000"/>
        </w:rPr>
        <w:t xml:space="preserve">q2_df = </w:t>
      </w:r>
      <w:proofErr w:type="spellStart"/>
      <w:proofErr w:type="gramStart"/>
      <w:r>
        <w:rPr>
          <w:color w:val="000000"/>
        </w:rPr>
        <w:t>spark.sql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"select Year, sum(</w:t>
      </w:r>
      <w:proofErr w:type="spellStart"/>
      <w:r>
        <w:rPr>
          <w:color w:val="000000"/>
        </w:rPr>
        <w:t>AvgRev</w:t>
      </w:r>
      <w:proofErr w:type="spellEnd"/>
      <w:r>
        <w:rPr>
          <w:color w:val="000000"/>
        </w:rPr>
        <w:t xml:space="preserve"> * </w:t>
      </w:r>
      <w:proofErr w:type="spellStart"/>
      <w:r>
        <w:rPr>
          <w:color w:val="000000"/>
        </w:rPr>
        <w:t>no_seats</w:t>
      </w:r>
      <w:proofErr w:type="spellEnd"/>
      <w:r>
        <w:rPr>
          <w:color w:val="000000"/>
        </w:rPr>
        <w:t xml:space="preserve">) as </w:t>
      </w:r>
      <w:proofErr w:type="spellStart"/>
      <w:r>
        <w:rPr>
          <w:color w:val="000000"/>
        </w:rPr>
        <w:t>totalRev</w:t>
      </w:r>
      <w:proofErr w:type="spellEnd"/>
      <w:r>
        <w:rPr>
          <w:color w:val="000000"/>
        </w:rPr>
        <w:t xml:space="preserve"> from airline group by year order by </w:t>
      </w:r>
      <w:proofErr w:type="spellStart"/>
      <w:r>
        <w:rPr>
          <w:color w:val="000000"/>
        </w:rPr>
        <w:t>totalRev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desc</w:t>
      </w:r>
      <w:proofErr w:type="spellEnd"/>
      <w:r>
        <w:rPr>
          <w:color w:val="000000"/>
        </w:rPr>
        <w:t xml:space="preserve"> limit 1")</w:t>
      </w:r>
    </w:p>
    <w:p w14:paraId="0F9AEE3C" w14:textId="5582696A" w:rsidR="00C04A76" w:rsidRDefault="00C04A76" w:rsidP="00C04A76">
      <w:pPr>
        <w:pStyle w:val="NormalWeb"/>
        <w:spacing w:before="240" w:beforeAutospacing="0" w:after="0" w:afterAutospacing="0"/>
        <w:rPr>
          <w:color w:val="000000"/>
        </w:rPr>
      </w:pPr>
      <w:r>
        <w:rPr>
          <w:color w:val="000000"/>
        </w:rPr>
        <w:t>q2_</w:t>
      </w:r>
      <w:proofErr w:type="gramStart"/>
      <w:r>
        <w:rPr>
          <w:color w:val="000000"/>
        </w:rPr>
        <w:t>show(</w:t>
      </w:r>
      <w:proofErr w:type="gramEnd"/>
      <w:r>
        <w:rPr>
          <w:color w:val="000000"/>
        </w:rPr>
        <w:t>)</w:t>
      </w:r>
    </w:p>
    <w:p w14:paraId="0712E52C" w14:textId="652E9720" w:rsidR="00C04A76" w:rsidRDefault="00C04A76" w:rsidP="00C04A76">
      <w:pPr>
        <w:pStyle w:val="NormalWeb"/>
        <w:spacing w:before="24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A3B092B" wp14:editId="2B7C9360">
            <wp:extent cx="5731510" cy="6540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88AE1" w14:textId="7BDC7F02" w:rsidR="00C04A76" w:rsidRDefault="00C04A76" w:rsidP="00C04A76">
      <w:pPr>
        <w:pStyle w:val="NormalWeb"/>
        <w:spacing w:before="24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FF7BD3D" wp14:editId="7858A5C5">
            <wp:extent cx="5731510" cy="27114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69341" w14:textId="013ED1BE" w:rsidR="00C04A76" w:rsidRDefault="00C04A76" w:rsidP="00C04A76">
      <w:pPr>
        <w:pStyle w:val="NormalWeb"/>
        <w:spacing w:before="240" w:beforeAutospacing="0" w:after="0" w:afterAutospac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lastRenderedPageBreak/>
        <w:t xml:space="preserve">highest revenue </w:t>
      </w:r>
      <w:proofErr w:type="gramStart"/>
      <w:r>
        <w:rPr>
          <w:color w:val="000000"/>
          <w:sz w:val="22"/>
          <w:szCs w:val="22"/>
          <w:shd w:val="clear" w:color="auto" w:fill="FFFFFF"/>
        </w:rPr>
        <w:t xml:space="preserve">6.636320871E7 </w:t>
      </w:r>
      <w:r>
        <w:rPr>
          <w:color w:val="000000"/>
          <w:sz w:val="22"/>
          <w:szCs w:val="22"/>
        </w:rPr>
        <w:t> was</w:t>
      </w:r>
      <w:proofErr w:type="gramEnd"/>
      <w:r>
        <w:rPr>
          <w:color w:val="000000"/>
          <w:sz w:val="22"/>
          <w:szCs w:val="22"/>
        </w:rPr>
        <w:t xml:space="preserve"> generated in the year 2013</w:t>
      </w:r>
    </w:p>
    <w:p w14:paraId="62011527" w14:textId="5E955CAC" w:rsidR="00C04A76" w:rsidRDefault="00C04A76" w:rsidP="00C04A76">
      <w:pPr>
        <w:pStyle w:val="NormalWeb"/>
        <w:spacing w:before="240" w:beforeAutospacing="0" w:after="0" w:afterAutospacing="0"/>
        <w:rPr>
          <w:color w:val="000000"/>
          <w:sz w:val="22"/>
          <w:szCs w:val="22"/>
        </w:rPr>
      </w:pPr>
    </w:p>
    <w:p w14:paraId="2311202E" w14:textId="77777777" w:rsidR="00C04A76" w:rsidRDefault="00C04A76" w:rsidP="00C04A76">
      <w:pPr>
        <w:pStyle w:val="NormalWeb"/>
        <w:spacing w:before="240" w:beforeAutospacing="0" w:after="0" w:afterAutospacing="0"/>
      </w:pPr>
    </w:p>
    <w:p w14:paraId="2B038B8A" w14:textId="77777777" w:rsidR="00C04A76" w:rsidRDefault="00C04A76" w:rsidP="00C04A7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3) Identifying the highest revenue generation for which year and quarter (Common</w:t>
      </w:r>
    </w:p>
    <w:p w14:paraId="420D05C6" w14:textId="77777777" w:rsidR="00C04A76" w:rsidRDefault="00C04A76" w:rsidP="00C04A7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group</w:t>
      </w:r>
    </w:p>
    <w:p w14:paraId="08A35234" w14:textId="77777777" w:rsidR="00C04A76" w:rsidRDefault="00C04A76" w:rsidP="00C04A76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ans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7C953D20" w14:textId="77777777" w:rsidR="00C04A76" w:rsidRDefault="00C04A76" w:rsidP="00C04A76">
      <w:pPr>
        <w:pStyle w:val="NormalWeb"/>
        <w:spacing w:before="280" w:beforeAutospacing="0" w:after="0" w:afterAutospacing="0"/>
        <w:ind w:right="320"/>
      </w:pPr>
      <w:r>
        <w:rPr>
          <w:color w:val="000000"/>
        </w:rPr>
        <w:t xml:space="preserve">q3_df = </w:t>
      </w:r>
      <w:proofErr w:type="spellStart"/>
      <w:proofErr w:type="gramStart"/>
      <w:r>
        <w:rPr>
          <w:color w:val="000000"/>
        </w:rPr>
        <w:t>spark.sql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"select Year, Quarter, sum(</w:t>
      </w:r>
      <w:proofErr w:type="spellStart"/>
      <w:r>
        <w:rPr>
          <w:color w:val="000000"/>
        </w:rPr>
        <w:t>AvgRev</w:t>
      </w:r>
      <w:proofErr w:type="spellEnd"/>
      <w:r>
        <w:rPr>
          <w:color w:val="000000"/>
        </w:rPr>
        <w:t xml:space="preserve"> * </w:t>
      </w:r>
      <w:proofErr w:type="spellStart"/>
      <w:r>
        <w:rPr>
          <w:color w:val="000000"/>
        </w:rPr>
        <w:t>no_seats</w:t>
      </w:r>
      <w:proofErr w:type="spellEnd"/>
      <w:r>
        <w:rPr>
          <w:color w:val="000000"/>
        </w:rPr>
        <w:t xml:space="preserve">) as </w:t>
      </w:r>
      <w:proofErr w:type="spellStart"/>
      <w:r>
        <w:rPr>
          <w:color w:val="000000"/>
        </w:rPr>
        <w:t>totalRev</w:t>
      </w:r>
      <w:proofErr w:type="spellEnd"/>
      <w:r>
        <w:rPr>
          <w:color w:val="000000"/>
        </w:rPr>
        <w:t xml:space="preserve"> from airline group by Year, Quarter order by </w:t>
      </w:r>
      <w:proofErr w:type="spellStart"/>
      <w:r>
        <w:rPr>
          <w:color w:val="000000"/>
        </w:rPr>
        <w:t>totalRev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desc</w:t>
      </w:r>
      <w:proofErr w:type="spellEnd"/>
      <w:r>
        <w:rPr>
          <w:color w:val="000000"/>
        </w:rPr>
        <w:t xml:space="preserve"> limit 5")</w:t>
      </w:r>
    </w:p>
    <w:p w14:paraId="0456E339" w14:textId="77777777" w:rsidR="00C04A76" w:rsidRDefault="00C04A76" w:rsidP="00C04A76">
      <w:pPr>
        <w:pStyle w:val="NormalWeb"/>
        <w:spacing w:before="280" w:beforeAutospacing="0" w:after="0" w:afterAutospacing="0"/>
        <w:ind w:right="320"/>
      </w:pPr>
      <w:r>
        <w:rPr>
          <w:color w:val="000000"/>
        </w:rPr>
        <w:t>q3_</w:t>
      </w:r>
      <w:proofErr w:type="gramStart"/>
      <w:r>
        <w:rPr>
          <w:color w:val="000000"/>
        </w:rPr>
        <w:t>df.show</w:t>
      </w:r>
      <w:proofErr w:type="gramEnd"/>
      <w:r>
        <w:rPr>
          <w:color w:val="000000"/>
        </w:rPr>
        <w:t>()</w:t>
      </w:r>
    </w:p>
    <w:p w14:paraId="55016716" w14:textId="77777777" w:rsidR="00C04A76" w:rsidRDefault="00C04A76" w:rsidP="00C04A76">
      <w:pPr>
        <w:pStyle w:val="NormalWeb"/>
        <w:spacing w:before="240" w:beforeAutospacing="0" w:after="0" w:afterAutospacing="0"/>
      </w:pPr>
    </w:p>
    <w:p w14:paraId="385A42A5" w14:textId="063E99B9" w:rsidR="00C04A76" w:rsidRDefault="00C04A7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82A1E0B" wp14:editId="2E23FF54">
            <wp:extent cx="5731510" cy="83756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CB1C0BD" wp14:editId="148C9A73">
            <wp:extent cx="5731510" cy="26892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C0C7" w14:textId="7A6D3D00" w:rsidR="00C04A76" w:rsidRDefault="00C04A76"/>
    <w:p w14:paraId="4BCA175E" w14:textId="22EF606B" w:rsidR="00C04A76" w:rsidRDefault="00C04A76"/>
    <w:p w14:paraId="5452B898" w14:textId="04808341" w:rsidR="00C04A76" w:rsidRDefault="00C04A76"/>
    <w:p w14:paraId="5137F488" w14:textId="6AACEDC7" w:rsidR="00C04A76" w:rsidRDefault="00C04A76"/>
    <w:p w14:paraId="072AEC79" w14:textId="14BE9721" w:rsidR="00C04A76" w:rsidRDefault="00C04A76"/>
    <w:p w14:paraId="6EB8972A" w14:textId="3A8C1FB8" w:rsidR="00C04A76" w:rsidRDefault="00C04A76"/>
    <w:p w14:paraId="2CA99A41" w14:textId="018F833D" w:rsidR="00C04A76" w:rsidRDefault="00C04A76"/>
    <w:p w14:paraId="79AA638B" w14:textId="18B9C808" w:rsidR="00C04A76" w:rsidRDefault="00C04A76"/>
    <w:p w14:paraId="2A3B9594" w14:textId="4AE60ADC" w:rsidR="00C04A76" w:rsidRDefault="00C04A76"/>
    <w:p w14:paraId="763B6752" w14:textId="5FF7A6FA" w:rsidR="00C04A76" w:rsidRDefault="00C04A76"/>
    <w:p w14:paraId="3ACDBE21" w14:textId="0203D4C1" w:rsidR="00C04A76" w:rsidRDefault="00C04A76"/>
    <w:p w14:paraId="68059EA4" w14:textId="3AA3F211" w:rsidR="00C04A76" w:rsidRDefault="00C04A76"/>
    <w:p w14:paraId="3E8A43A7" w14:textId="59523076" w:rsidR="00C04A76" w:rsidRDefault="00C04A76"/>
    <w:p w14:paraId="411A140E" w14:textId="20803A39" w:rsidR="00C04A76" w:rsidRDefault="00C04A76"/>
    <w:p w14:paraId="72466E14" w14:textId="12F9D926" w:rsidR="00C04A76" w:rsidRDefault="00C04A76"/>
    <w:p w14:paraId="160C3F3B" w14:textId="77777777" w:rsidR="00C04A76" w:rsidRDefault="00C04A76"/>
    <w:p w14:paraId="5A2E7E98" w14:textId="44BB67E2" w:rsidR="00C04A76" w:rsidRDefault="00C04A76"/>
    <w:p w14:paraId="648D1AB2" w14:textId="14461774" w:rsidR="00C04A76" w:rsidRDefault="00C04A76"/>
    <w:p w14:paraId="5FFE691F" w14:textId="3E13BC01" w:rsidR="00C04A76" w:rsidRDefault="00C04A76"/>
    <w:p w14:paraId="162041DD" w14:textId="6E8B8A68" w:rsidR="00C04A76" w:rsidRDefault="00C04A76"/>
    <w:p w14:paraId="7A49B0CA" w14:textId="78101CB5" w:rsidR="00C04A76" w:rsidRDefault="00C04A76"/>
    <w:p w14:paraId="1D2A382D" w14:textId="77777777" w:rsidR="00C04A76" w:rsidRDefault="00C04A76"/>
    <w:p w14:paraId="587F44E6" w14:textId="17D8E47D" w:rsidR="001B428C" w:rsidRDefault="00C04A7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63B294F" wp14:editId="250054FC">
            <wp:extent cx="5731510" cy="30937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6328B" w14:textId="77777777" w:rsidR="00C04A76" w:rsidRDefault="00C04A76"/>
    <w:sectPr w:rsidR="00C04A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9E1738"/>
    <w:multiLevelType w:val="multilevel"/>
    <w:tmpl w:val="04BCF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36793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B93"/>
    <w:rsid w:val="001B428C"/>
    <w:rsid w:val="009B4F43"/>
    <w:rsid w:val="00B04B93"/>
    <w:rsid w:val="00C04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221D7A"/>
  <w15:chartTrackingRefBased/>
  <w15:docId w15:val="{4BF18BE8-904E-41BA-843D-3EE2535FF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04A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apple-tab-span">
    <w:name w:val="apple-tab-span"/>
    <w:basedOn w:val="DefaultParagraphFont"/>
    <w:rsid w:val="00C04A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7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2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5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6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626</Words>
  <Characters>3572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Arti Warhade</dc:creator>
  <cp:keywords/>
  <dc:description/>
  <cp:lastModifiedBy>Arti Warhade</cp:lastModifiedBy>
  <cp:revision>2</cp:revision>
  <dcterms:created xsi:type="dcterms:W3CDTF">2022-12-14T14:19:00Z</dcterms:created>
  <dcterms:modified xsi:type="dcterms:W3CDTF">2022-12-14T14:19:00Z</dcterms:modified>
</cp:coreProperties>
</file>